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F90" w:rsidRPr="00C60AAA" w:rsidRDefault="00147F90" w:rsidP="002C5B19">
      <w:pPr>
        <w:tabs>
          <w:tab w:val="left" w:pos="142"/>
        </w:tabs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18"/>
          <w:szCs w:val="18"/>
          <w:lang w:eastAsia="ru-RU"/>
        </w:rPr>
      </w:pPr>
      <w:r w:rsidRPr="00C60AAA">
        <w:rPr>
          <w:rFonts w:ascii="Arial" w:eastAsia="Times New Roman" w:hAnsi="Arial" w:cs="Arial"/>
          <w:i/>
          <w:color w:val="000000"/>
          <w:sz w:val="18"/>
          <w:szCs w:val="18"/>
          <w:lang w:eastAsia="ru-RU"/>
        </w:rPr>
        <w:t xml:space="preserve">Приложение №1 к муниципальной программе </w:t>
      </w:r>
    </w:p>
    <w:p w:rsidR="00A453E5" w:rsidRPr="00605C65" w:rsidRDefault="001F0FE2" w:rsidP="00147F90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5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мероприятий муниципальной программы</w:t>
      </w:r>
    </w:p>
    <w:p w:rsidR="007A6C78" w:rsidRPr="00605C65" w:rsidRDefault="007A6C78" w:rsidP="007A6C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C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605C65">
        <w:rPr>
          <w:rFonts w:ascii="Times New Roman" w:hAnsi="Times New Roman" w:cs="Times New Roman"/>
          <w:b/>
          <w:sz w:val="24"/>
          <w:szCs w:val="24"/>
        </w:rPr>
        <w:t>Развитие физической культуры и массового спорта на территории города Пушкино на 2017-2021 г</w:t>
      </w:r>
      <w:r w:rsidR="003642B0" w:rsidRPr="00605C65">
        <w:rPr>
          <w:rFonts w:ascii="Times New Roman" w:hAnsi="Times New Roman" w:cs="Times New Roman"/>
          <w:b/>
          <w:sz w:val="24"/>
          <w:szCs w:val="24"/>
        </w:rPr>
        <w:t>оды</w:t>
      </w:r>
      <w:r w:rsidRPr="00605C65">
        <w:rPr>
          <w:rFonts w:ascii="Times New Roman" w:hAnsi="Times New Roman" w:cs="Times New Roman"/>
          <w:b/>
          <w:sz w:val="24"/>
          <w:szCs w:val="24"/>
        </w:rPr>
        <w:t>»</w:t>
      </w:r>
    </w:p>
    <w:p w:rsidR="007A6C78" w:rsidRPr="00605C65" w:rsidRDefault="007A6C78" w:rsidP="00147F90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07EDA" w:rsidRPr="00605C65" w:rsidRDefault="00707EDA" w:rsidP="00F34E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126" w:type="dxa"/>
        <w:tblLayout w:type="fixed"/>
        <w:tblLook w:val="04A0"/>
      </w:tblPr>
      <w:tblGrid>
        <w:gridCol w:w="534"/>
        <w:gridCol w:w="2551"/>
        <w:gridCol w:w="992"/>
        <w:gridCol w:w="1276"/>
        <w:gridCol w:w="1134"/>
        <w:gridCol w:w="1276"/>
        <w:gridCol w:w="1134"/>
        <w:gridCol w:w="1133"/>
        <w:gridCol w:w="1277"/>
        <w:gridCol w:w="1134"/>
        <w:gridCol w:w="1134"/>
        <w:gridCol w:w="1276"/>
        <w:gridCol w:w="1275"/>
      </w:tblGrid>
      <w:tr w:rsidR="00E20097" w:rsidRPr="00605C65" w:rsidTr="002C5B19">
        <w:trPr>
          <w:tblHeader/>
        </w:trPr>
        <w:tc>
          <w:tcPr>
            <w:tcW w:w="534" w:type="dxa"/>
            <w:vMerge w:val="restart"/>
            <w:vAlign w:val="center"/>
          </w:tcPr>
          <w:p w:rsidR="00215D98" w:rsidRPr="00605C65" w:rsidRDefault="00E20097" w:rsidP="00215D98">
            <w:pPr>
              <w:ind w:left="-14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E20097" w:rsidRPr="00605C65" w:rsidRDefault="00E20097" w:rsidP="00215D98">
            <w:pPr>
              <w:ind w:left="-14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  <w:r w:rsidR="00604B25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1" w:type="dxa"/>
            <w:vMerge w:val="restart"/>
          </w:tcPr>
          <w:p w:rsidR="00E20097" w:rsidRPr="00605C65" w:rsidRDefault="00E20097" w:rsidP="003377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992" w:type="dxa"/>
            <w:vMerge w:val="restart"/>
          </w:tcPr>
          <w:p w:rsidR="00E20097" w:rsidRPr="00605C65" w:rsidRDefault="00E20097" w:rsidP="00215D98">
            <w:pPr>
              <w:ind w:left="-106" w:right="-1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276" w:type="dxa"/>
            <w:vMerge w:val="restart"/>
          </w:tcPr>
          <w:p w:rsidR="00E20097" w:rsidRPr="00605C65" w:rsidRDefault="00E20097" w:rsidP="00E2009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Источники финансировани</w:t>
            </w:r>
            <w:r w:rsidR="00604B25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34" w:type="dxa"/>
            <w:vMerge w:val="restart"/>
          </w:tcPr>
          <w:p w:rsidR="00E20097" w:rsidRPr="00605C65" w:rsidRDefault="00E20097" w:rsidP="00B35225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Объем финансирования мероприятия в </w:t>
            </w:r>
            <w:r w:rsidR="00B35225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текущем финансовом</w:t>
            </w:r>
            <w:r w:rsidR="00215D98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году (</w:t>
            </w:r>
            <w:proofErr w:type="spellStart"/>
            <w:r w:rsidR="00215D98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ты</w:t>
            </w: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</w:tcPr>
          <w:p w:rsidR="00E20097" w:rsidRPr="00605C65" w:rsidRDefault="00E20097" w:rsidP="00215D98">
            <w:pPr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 (тыс</w:t>
            </w:r>
            <w:proofErr w:type="gramStart"/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5812" w:type="dxa"/>
            <w:gridSpan w:val="5"/>
          </w:tcPr>
          <w:p w:rsidR="00E20097" w:rsidRPr="00605C65" w:rsidRDefault="00E20097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</w:tcPr>
          <w:p w:rsidR="00E20097" w:rsidRPr="00605C65" w:rsidRDefault="00E20097" w:rsidP="00E200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выполнение мероприятий</w:t>
            </w:r>
          </w:p>
        </w:tc>
        <w:tc>
          <w:tcPr>
            <w:tcW w:w="1275" w:type="dxa"/>
            <w:vMerge w:val="restart"/>
          </w:tcPr>
          <w:p w:rsidR="00E20097" w:rsidRPr="00605C65" w:rsidRDefault="00604B25" w:rsidP="00604B2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215D98" w:rsidRPr="00605C65" w:rsidTr="002C5B19">
        <w:trPr>
          <w:trHeight w:val="915"/>
          <w:tblHeader/>
        </w:trPr>
        <w:tc>
          <w:tcPr>
            <w:tcW w:w="534" w:type="dxa"/>
            <w:vMerge/>
          </w:tcPr>
          <w:p w:rsidR="00E20097" w:rsidRPr="00605C65" w:rsidRDefault="00E20097" w:rsidP="00215D98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20097" w:rsidRPr="00605C65" w:rsidRDefault="00E20097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20097" w:rsidRPr="00605C65" w:rsidRDefault="00E20097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20097" w:rsidRPr="00605C65" w:rsidRDefault="00E20097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0097" w:rsidRPr="00605C65" w:rsidRDefault="00E20097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20097" w:rsidRPr="00605C65" w:rsidRDefault="00E20097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5D98" w:rsidRPr="00605C65" w:rsidRDefault="00215D98" w:rsidP="000573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20097" w:rsidRPr="00605C65" w:rsidRDefault="00E20097" w:rsidP="006E776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  <w:r w:rsidR="006E7766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  <w:r w:rsidR="00215D98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3" w:type="dxa"/>
          </w:tcPr>
          <w:p w:rsidR="00215D98" w:rsidRPr="00605C65" w:rsidRDefault="00215D98" w:rsidP="000573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57329" w:rsidRPr="00605C65" w:rsidRDefault="00E20097" w:rsidP="000573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  <w:r w:rsidR="00911B87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  <w:p w:rsidR="00E20097" w:rsidRPr="00605C65" w:rsidRDefault="00215D98" w:rsidP="000573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7" w:type="dxa"/>
          </w:tcPr>
          <w:p w:rsidR="00215D98" w:rsidRPr="00605C65" w:rsidRDefault="00215D98" w:rsidP="000573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57329" w:rsidRPr="00605C65" w:rsidRDefault="00E20097" w:rsidP="000573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  <w:r w:rsidR="00911B87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  <w:p w:rsidR="00E20097" w:rsidRPr="00605C65" w:rsidRDefault="00215D98" w:rsidP="000573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215D98" w:rsidRPr="00605C65" w:rsidRDefault="00215D98" w:rsidP="000573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20097" w:rsidRPr="00605C65" w:rsidRDefault="00E20097" w:rsidP="00911B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  <w:r w:rsidR="00911B87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  <w:r w:rsidR="00215D98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215D98" w:rsidRPr="00605C65" w:rsidRDefault="00215D98" w:rsidP="000573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20097" w:rsidRPr="00605C65" w:rsidRDefault="00E20097" w:rsidP="00911B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  <w:r w:rsidR="00911B87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215D98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Merge/>
          </w:tcPr>
          <w:p w:rsidR="00E20097" w:rsidRPr="00605C65" w:rsidRDefault="00E20097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20097" w:rsidRPr="00605C65" w:rsidRDefault="00E20097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98" w:rsidRPr="00605C65" w:rsidTr="002C5B19">
        <w:trPr>
          <w:trHeight w:val="150"/>
          <w:tblHeader/>
        </w:trPr>
        <w:tc>
          <w:tcPr>
            <w:tcW w:w="534" w:type="dxa"/>
          </w:tcPr>
          <w:p w:rsidR="00604B25" w:rsidRPr="00605C65" w:rsidRDefault="00604B25" w:rsidP="00215D98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04B25" w:rsidRPr="00605C65" w:rsidRDefault="00604B25" w:rsidP="00604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04B25" w:rsidRPr="00605C65" w:rsidRDefault="00604B25" w:rsidP="0033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04B25" w:rsidRPr="00605C65" w:rsidRDefault="00604B25" w:rsidP="00E200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4B25" w:rsidRPr="00605C65" w:rsidRDefault="00604B25" w:rsidP="00E2009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04B25" w:rsidRPr="00605C65" w:rsidRDefault="00604B25" w:rsidP="00604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04B25" w:rsidRPr="00605C65" w:rsidRDefault="00604B25" w:rsidP="00E200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</w:tcPr>
          <w:p w:rsidR="00604B25" w:rsidRPr="00605C65" w:rsidRDefault="00604B25" w:rsidP="00604B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</w:tcPr>
          <w:p w:rsidR="00604B25" w:rsidRPr="00605C65" w:rsidRDefault="00604B25" w:rsidP="00604B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604B25" w:rsidRPr="00605C65" w:rsidRDefault="00604B25" w:rsidP="00604B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604B25" w:rsidRPr="00605C65" w:rsidRDefault="00604B25" w:rsidP="00604B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</w:tcPr>
          <w:p w:rsidR="00604B25" w:rsidRPr="00605C65" w:rsidRDefault="00604B25" w:rsidP="00604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604B25" w:rsidRPr="00605C65" w:rsidRDefault="00604B25" w:rsidP="00604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3093" w:rsidRPr="00605C65" w:rsidTr="002C5B19">
        <w:trPr>
          <w:trHeight w:val="270"/>
        </w:trPr>
        <w:tc>
          <w:tcPr>
            <w:tcW w:w="534" w:type="dxa"/>
            <w:vMerge w:val="restart"/>
          </w:tcPr>
          <w:p w:rsidR="00CF3093" w:rsidRPr="00605C65" w:rsidRDefault="00CF3093" w:rsidP="00215D98">
            <w:pPr>
              <w:ind w:left="-142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51" w:type="dxa"/>
            <w:vMerge w:val="restart"/>
          </w:tcPr>
          <w:p w:rsidR="00CF3093" w:rsidRPr="00605C65" w:rsidRDefault="00CF3093" w:rsidP="00417C8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Задача 1. Вовлечение жителей города Пушкино в систематические занятия физической культурой и спортом, проведение массовых, физкультурно-спортивных мероприятий среди различных групп населения г</w:t>
            </w:r>
            <w:r w:rsidR="00417C88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орода</w:t>
            </w: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Пушкино</w:t>
            </w:r>
          </w:p>
        </w:tc>
        <w:tc>
          <w:tcPr>
            <w:tcW w:w="992" w:type="dxa"/>
            <w:vMerge w:val="restart"/>
          </w:tcPr>
          <w:p w:rsidR="00CF3093" w:rsidRPr="00605C65" w:rsidRDefault="00CF3093" w:rsidP="00E578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578B1"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E578B1"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гг.</w:t>
            </w:r>
          </w:p>
        </w:tc>
        <w:tc>
          <w:tcPr>
            <w:tcW w:w="1276" w:type="dxa"/>
          </w:tcPr>
          <w:p w:rsidR="00CF3093" w:rsidRPr="00605C65" w:rsidRDefault="00CF3093" w:rsidP="0033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019FB" w:rsidRPr="00605C65" w:rsidRDefault="008019FB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F3093" w:rsidRPr="00605C65" w:rsidRDefault="00237DBF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1 111,4</w:t>
            </w:r>
          </w:p>
        </w:tc>
        <w:tc>
          <w:tcPr>
            <w:tcW w:w="1276" w:type="dxa"/>
          </w:tcPr>
          <w:p w:rsidR="001664D8" w:rsidRPr="00605C65" w:rsidRDefault="001664D8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1664D8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8 237,25</w:t>
            </w:r>
          </w:p>
        </w:tc>
        <w:tc>
          <w:tcPr>
            <w:tcW w:w="1134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1664D8"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502,25</w:t>
            </w:r>
          </w:p>
        </w:tc>
        <w:tc>
          <w:tcPr>
            <w:tcW w:w="1133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277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134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134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276" w:type="dxa"/>
          </w:tcPr>
          <w:p w:rsidR="00CF3093" w:rsidRPr="00605C65" w:rsidRDefault="00CF3093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F3093" w:rsidRPr="00605C65" w:rsidRDefault="00CF3093" w:rsidP="003377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093" w:rsidRPr="00605C65" w:rsidTr="002C5B19">
        <w:trPr>
          <w:trHeight w:val="869"/>
        </w:trPr>
        <w:tc>
          <w:tcPr>
            <w:tcW w:w="534" w:type="dxa"/>
            <w:vMerge/>
          </w:tcPr>
          <w:p w:rsidR="00CF3093" w:rsidRPr="00605C65" w:rsidRDefault="00CF3093" w:rsidP="00215D98">
            <w:pPr>
              <w:ind w:left="-142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F3093" w:rsidRPr="00605C65" w:rsidRDefault="00CF3093" w:rsidP="003377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CF3093" w:rsidRPr="00605C65" w:rsidRDefault="00CF3093" w:rsidP="0033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F3093" w:rsidRPr="00605C65" w:rsidRDefault="00CF3093" w:rsidP="005B31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бюджета </w:t>
            </w:r>
          </w:p>
          <w:p w:rsidR="00CF3093" w:rsidRPr="00605C65" w:rsidRDefault="00CF3093" w:rsidP="005B3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г.п. Пушкино</w:t>
            </w:r>
          </w:p>
        </w:tc>
        <w:tc>
          <w:tcPr>
            <w:tcW w:w="1134" w:type="dxa"/>
          </w:tcPr>
          <w:p w:rsidR="00CF3093" w:rsidRPr="00605C65" w:rsidRDefault="00CF3093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CF3093" w:rsidRPr="00605C65" w:rsidRDefault="00C325CD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1 111,4</w:t>
            </w:r>
          </w:p>
        </w:tc>
        <w:tc>
          <w:tcPr>
            <w:tcW w:w="1276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1664D8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8 237,25</w:t>
            </w:r>
          </w:p>
        </w:tc>
        <w:tc>
          <w:tcPr>
            <w:tcW w:w="1134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1664D8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1 502,25</w:t>
            </w:r>
          </w:p>
        </w:tc>
        <w:tc>
          <w:tcPr>
            <w:tcW w:w="1133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277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134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134" w:type="dxa"/>
          </w:tcPr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F3093" w:rsidRPr="00605C65" w:rsidRDefault="00CF3093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276" w:type="dxa"/>
            <w:vMerge w:val="restart"/>
          </w:tcPr>
          <w:p w:rsidR="00CF3093" w:rsidRPr="00605C65" w:rsidRDefault="00CF3093" w:rsidP="0079689B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развития отраслей социальной сферы </w:t>
            </w:r>
            <w:r w:rsidR="0079689B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</w:t>
            </w: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Пушкинского муниципального района</w:t>
            </w:r>
            <w:proofErr w:type="gramEnd"/>
          </w:p>
        </w:tc>
        <w:tc>
          <w:tcPr>
            <w:tcW w:w="1275" w:type="dxa"/>
          </w:tcPr>
          <w:p w:rsidR="00CF3093" w:rsidRPr="00605C65" w:rsidRDefault="007A6C78" w:rsidP="00796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0C09BD" w:rsidRPr="00605C65">
              <w:rPr>
                <w:rFonts w:ascii="Times New Roman" w:hAnsi="Times New Roman" w:cs="Times New Roman"/>
                <w:sz w:val="24"/>
                <w:szCs w:val="24"/>
              </w:rPr>
              <w:t>массовых, официальных физкультурных и спортивных мероприятий среди различных групп населения города Пушкино</w:t>
            </w:r>
          </w:p>
        </w:tc>
      </w:tr>
      <w:tr w:rsidR="00CF3093" w:rsidRPr="00605C65" w:rsidTr="002C5B19">
        <w:trPr>
          <w:trHeight w:val="957"/>
        </w:trPr>
        <w:tc>
          <w:tcPr>
            <w:tcW w:w="534" w:type="dxa"/>
          </w:tcPr>
          <w:p w:rsidR="00CF3093" w:rsidRPr="00605C65" w:rsidRDefault="00CF3093" w:rsidP="00215D98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51" w:type="dxa"/>
          </w:tcPr>
          <w:p w:rsidR="00CF3093" w:rsidRPr="00605C65" w:rsidRDefault="00CF3093" w:rsidP="0062201B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49A5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</w:t>
            </w: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ероприятие</w:t>
            </w:r>
            <w:r w:rsidR="007A6C78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="00BA108A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F3093" w:rsidRPr="00605C65" w:rsidRDefault="00B04E1A" w:rsidP="00C60AAA">
            <w:pPr>
              <w:widowControl w:val="0"/>
              <w:autoSpaceDE w:val="0"/>
              <w:autoSpaceDN w:val="0"/>
              <w:adjustRightInd w:val="0"/>
              <w:ind w:lef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официальных </w:t>
            </w:r>
            <w:r w:rsidRPr="00605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мероприятий, соревнований по различным видам спорта в соответствии с ежегодно утверждающимся Календарным планом физкультур</w:t>
            </w:r>
            <w:r w:rsidR="00417C88"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ных и  спортивных мероприятий города </w:t>
            </w: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  <w:r w:rsidR="00C60AAA" w:rsidRPr="00605C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992" w:type="dxa"/>
            <w:vMerge/>
          </w:tcPr>
          <w:p w:rsidR="00CF3093" w:rsidRPr="00605C65" w:rsidRDefault="00CF3093" w:rsidP="005E0E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F3093" w:rsidRPr="00605C65" w:rsidRDefault="00CF309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CF3093" w:rsidRPr="00605C65" w:rsidRDefault="00CF309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г.п. Пушкино</w:t>
            </w:r>
          </w:p>
        </w:tc>
        <w:tc>
          <w:tcPr>
            <w:tcW w:w="1134" w:type="dxa"/>
          </w:tcPr>
          <w:p w:rsidR="00CF3093" w:rsidRPr="00605C65" w:rsidRDefault="00C325CD" w:rsidP="008019FB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1 111,4</w:t>
            </w:r>
          </w:p>
        </w:tc>
        <w:tc>
          <w:tcPr>
            <w:tcW w:w="1276" w:type="dxa"/>
          </w:tcPr>
          <w:p w:rsidR="00CF3093" w:rsidRPr="00605C65" w:rsidRDefault="001664D8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8 237,25</w:t>
            </w:r>
          </w:p>
        </w:tc>
        <w:tc>
          <w:tcPr>
            <w:tcW w:w="1134" w:type="dxa"/>
          </w:tcPr>
          <w:p w:rsidR="00CF3093" w:rsidRPr="00605C65" w:rsidRDefault="001664D8" w:rsidP="008019FB">
            <w:pPr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1 502,25</w:t>
            </w:r>
          </w:p>
        </w:tc>
        <w:tc>
          <w:tcPr>
            <w:tcW w:w="1133" w:type="dxa"/>
          </w:tcPr>
          <w:p w:rsidR="00CF3093" w:rsidRPr="00605C65" w:rsidRDefault="00B04E1A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1277" w:type="dxa"/>
          </w:tcPr>
          <w:p w:rsidR="00CF3093" w:rsidRPr="00605C65" w:rsidRDefault="00B04E1A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134" w:type="dxa"/>
          </w:tcPr>
          <w:p w:rsidR="00CF3093" w:rsidRPr="00605C65" w:rsidRDefault="00B04E1A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134" w:type="dxa"/>
          </w:tcPr>
          <w:p w:rsidR="00CF3093" w:rsidRPr="00605C65" w:rsidRDefault="00B04E1A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1 710,0</w:t>
            </w:r>
          </w:p>
        </w:tc>
        <w:tc>
          <w:tcPr>
            <w:tcW w:w="1276" w:type="dxa"/>
            <w:vMerge/>
          </w:tcPr>
          <w:p w:rsidR="00CF3093" w:rsidRPr="00605C65" w:rsidRDefault="00CF309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F3093" w:rsidRPr="00605C65" w:rsidRDefault="00CF3093" w:rsidP="001B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участников </w:t>
            </w:r>
            <w:r w:rsidRPr="00605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соревнований наградной атрибутикой</w:t>
            </w:r>
            <w:r w:rsidR="001B1AC5" w:rsidRPr="00605C65">
              <w:rPr>
                <w:rFonts w:ascii="Times New Roman" w:hAnsi="Times New Roman" w:cs="Times New Roman"/>
                <w:sz w:val="24"/>
                <w:szCs w:val="24"/>
              </w:rPr>
              <w:t>; обеспечение спортивных мероприятий дежурством скорой помощи; обеспечение участников соревнований грамотами</w:t>
            </w:r>
          </w:p>
        </w:tc>
      </w:tr>
      <w:tr w:rsidR="002768BC" w:rsidRPr="00605C65" w:rsidTr="002C5B19">
        <w:trPr>
          <w:trHeight w:val="957"/>
        </w:trPr>
        <w:tc>
          <w:tcPr>
            <w:tcW w:w="534" w:type="dxa"/>
          </w:tcPr>
          <w:p w:rsidR="002768BC" w:rsidRPr="00605C65" w:rsidRDefault="002768BC" w:rsidP="00215D98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551" w:type="dxa"/>
          </w:tcPr>
          <w:p w:rsidR="002768BC" w:rsidRPr="00605C65" w:rsidRDefault="002768BC" w:rsidP="0062201B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Мероприятие 1. Приобретение наградной продукции для проведения городских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физкультурных мероприятий</w:t>
            </w:r>
          </w:p>
        </w:tc>
        <w:tc>
          <w:tcPr>
            <w:tcW w:w="992" w:type="dxa"/>
          </w:tcPr>
          <w:p w:rsidR="002768BC" w:rsidRPr="00605C65" w:rsidRDefault="002768BC" w:rsidP="005E0E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768BC" w:rsidRPr="00605C65" w:rsidRDefault="002768BC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68BC" w:rsidRPr="00605C65" w:rsidRDefault="00235A2B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760,9</w:t>
            </w:r>
          </w:p>
        </w:tc>
        <w:tc>
          <w:tcPr>
            <w:tcW w:w="1276" w:type="dxa"/>
          </w:tcPr>
          <w:p w:rsidR="002768BC" w:rsidRPr="00605C65" w:rsidRDefault="002768BC" w:rsidP="002768BC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1134" w:type="dxa"/>
          </w:tcPr>
          <w:p w:rsidR="002768BC" w:rsidRPr="002768BC" w:rsidRDefault="002768BC" w:rsidP="008019FB">
            <w:pPr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133" w:type="dxa"/>
          </w:tcPr>
          <w:p w:rsidR="002768BC" w:rsidRPr="002768BC" w:rsidRDefault="002768BC" w:rsidP="008019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277" w:type="dxa"/>
          </w:tcPr>
          <w:p w:rsidR="002768BC" w:rsidRPr="002768BC" w:rsidRDefault="002768BC" w:rsidP="008019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134" w:type="dxa"/>
          </w:tcPr>
          <w:p w:rsidR="002768BC" w:rsidRPr="002768BC" w:rsidRDefault="002768BC" w:rsidP="008019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134" w:type="dxa"/>
          </w:tcPr>
          <w:p w:rsidR="002768BC" w:rsidRPr="002768BC" w:rsidRDefault="002768BC" w:rsidP="008019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6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276" w:type="dxa"/>
            <w:vMerge w:val="restart"/>
          </w:tcPr>
          <w:p w:rsidR="002768BC" w:rsidRPr="002768BC" w:rsidRDefault="002768BC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отраслей социальн</w:t>
            </w: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ой сферы администрации Пушкинского муниципального района</w:t>
            </w:r>
            <w:proofErr w:type="gramEnd"/>
          </w:p>
        </w:tc>
        <w:tc>
          <w:tcPr>
            <w:tcW w:w="1275" w:type="dxa"/>
          </w:tcPr>
          <w:p w:rsidR="002768BC" w:rsidRPr="00605C65" w:rsidRDefault="002768BC" w:rsidP="001B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участников соревнова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 наградной атрибутикой</w:t>
            </w:r>
          </w:p>
        </w:tc>
      </w:tr>
      <w:tr w:rsidR="002768BC" w:rsidRPr="00605C65" w:rsidTr="002C5B19">
        <w:trPr>
          <w:trHeight w:val="957"/>
        </w:trPr>
        <w:tc>
          <w:tcPr>
            <w:tcW w:w="534" w:type="dxa"/>
          </w:tcPr>
          <w:p w:rsidR="002768BC" w:rsidRDefault="002768BC" w:rsidP="00215D98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551" w:type="dxa"/>
          </w:tcPr>
          <w:p w:rsidR="002768BC" w:rsidRDefault="002768BC" w:rsidP="0062201B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 Медицинское обслуживание мероприятий</w:t>
            </w:r>
          </w:p>
        </w:tc>
        <w:tc>
          <w:tcPr>
            <w:tcW w:w="992" w:type="dxa"/>
          </w:tcPr>
          <w:p w:rsidR="002768BC" w:rsidRPr="0028620D" w:rsidRDefault="002768BC" w:rsidP="00286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sz w:val="24"/>
                <w:szCs w:val="24"/>
              </w:rPr>
              <w:t>2017-2021гг.</w:t>
            </w:r>
          </w:p>
          <w:p w:rsidR="002768BC" w:rsidRPr="00605C65" w:rsidRDefault="002768BC" w:rsidP="005E0E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768BC" w:rsidRPr="0028620D" w:rsidRDefault="002768BC" w:rsidP="00286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</w:p>
          <w:p w:rsidR="002768BC" w:rsidRPr="0028620D" w:rsidRDefault="002768BC" w:rsidP="00286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sz w:val="24"/>
                <w:szCs w:val="24"/>
              </w:rPr>
              <w:t xml:space="preserve"> г.п. Пушкино</w:t>
            </w:r>
          </w:p>
        </w:tc>
        <w:tc>
          <w:tcPr>
            <w:tcW w:w="1134" w:type="dxa"/>
          </w:tcPr>
          <w:p w:rsidR="002768BC" w:rsidRPr="00605C65" w:rsidRDefault="00235A2B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350,5</w:t>
            </w:r>
          </w:p>
        </w:tc>
        <w:tc>
          <w:tcPr>
            <w:tcW w:w="1276" w:type="dxa"/>
          </w:tcPr>
          <w:p w:rsidR="002768BC" w:rsidRPr="00605C65" w:rsidRDefault="002768BC" w:rsidP="008019FB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3 000,25</w:t>
            </w:r>
          </w:p>
        </w:tc>
        <w:tc>
          <w:tcPr>
            <w:tcW w:w="1134" w:type="dxa"/>
          </w:tcPr>
          <w:p w:rsidR="002768BC" w:rsidRPr="0028620D" w:rsidRDefault="002768BC" w:rsidP="008019FB">
            <w:pPr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510,25</w:t>
            </w:r>
          </w:p>
        </w:tc>
        <w:tc>
          <w:tcPr>
            <w:tcW w:w="1133" w:type="dxa"/>
          </w:tcPr>
          <w:p w:rsidR="002768BC" w:rsidRPr="0028620D" w:rsidRDefault="002768BC" w:rsidP="008019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7" w:type="dxa"/>
          </w:tcPr>
          <w:p w:rsidR="002768BC" w:rsidRPr="0028620D" w:rsidRDefault="002768BC" w:rsidP="008019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134" w:type="dxa"/>
          </w:tcPr>
          <w:p w:rsidR="002768BC" w:rsidRPr="0028620D" w:rsidRDefault="002768BC" w:rsidP="008019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134" w:type="dxa"/>
          </w:tcPr>
          <w:p w:rsidR="002768BC" w:rsidRPr="0028620D" w:rsidRDefault="002768BC" w:rsidP="008019F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276" w:type="dxa"/>
            <w:vMerge/>
          </w:tcPr>
          <w:p w:rsidR="002768BC" w:rsidRPr="00605C65" w:rsidRDefault="002768BC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768BC" w:rsidRPr="00605C65" w:rsidRDefault="002768BC" w:rsidP="001B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участников соревнований медицинским обслуживанием</w:t>
            </w:r>
          </w:p>
        </w:tc>
      </w:tr>
      <w:tr w:rsidR="00B656B3" w:rsidRPr="00605C65" w:rsidTr="002C5B19">
        <w:trPr>
          <w:trHeight w:val="690"/>
        </w:trPr>
        <w:tc>
          <w:tcPr>
            <w:tcW w:w="534" w:type="dxa"/>
            <w:vMerge w:val="restart"/>
          </w:tcPr>
          <w:p w:rsidR="00B656B3" w:rsidRPr="00605C65" w:rsidRDefault="00B656B3" w:rsidP="00215D98">
            <w:pPr>
              <w:ind w:left="-142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551" w:type="dxa"/>
            <w:vMerge w:val="restart"/>
          </w:tcPr>
          <w:p w:rsidR="00B656B3" w:rsidRPr="00605C65" w:rsidRDefault="00B656B3" w:rsidP="00057329">
            <w:pPr>
              <w:ind w:left="-108"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Задача 2. Развитие инфраструктуры для занятий физической культурой и спортом на территории города Пушкино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B656B3" w:rsidRPr="00605C65" w:rsidRDefault="00B656B3" w:rsidP="006220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2017-2021гг.</w:t>
            </w:r>
          </w:p>
          <w:p w:rsidR="00B656B3" w:rsidRPr="00605C65" w:rsidRDefault="00B656B3" w:rsidP="008525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56B3" w:rsidRPr="00605C65" w:rsidRDefault="00B656B3" w:rsidP="007776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56B3" w:rsidRPr="00605C65" w:rsidRDefault="00B656B3" w:rsidP="008019FB">
            <w:pPr>
              <w:ind w:lef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6 180,0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56B3" w:rsidRPr="00605C65" w:rsidRDefault="004C7E82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75 305,95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56B3" w:rsidRPr="00605C65" w:rsidRDefault="00B656B3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3 305,95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656B3" w:rsidRPr="00605C65" w:rsidRDefault="004C7E82" w:rsidP="00CC0B95">
            <w:pPr>
              <w:ind w:lef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  <w:r w:rsidR="00B656B3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B656B3" w:rsidRPr="00605C65" w:rsidRDefault="004C7E82" w:rsidP="008019FB">
            <w:pPr>
              <w:ind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  <w:r w:rsidR="00B656B3"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56B3" w:rsidRPr="00605C65" w:rsidRDefault="00B656B3" w:rsidP="008019FB">
            <w:pPr>
              <w:ind w:left="-108"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56B3" w:rsidRPr="00605C65" w:rsidRDefault="00B656B3" w:rsidP="008019FB">
            <w:pPr>
              <w:ind w:left="-108"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B656B3" w:rsidRPr="00605C65" w:rsidRDefault="00B656B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отраслей социальной сферы администрации Пушкинского муниципального района</w:t>
            </w:r>
            <w:proofErr w:type="gramEnd"/>
          </w:p>
        </w:tc>
        <w:tc>
          <w:tcPr>
            <w:tcW w:w="1275" w:type="dxa"/>
            <w:vMerge w:val="restart"/>
          </w:tcPr>
          <w:p w:rsidR="00B656B3" w:rsidRPr="00605C65" w:rsidRDefault="00B656B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новых плоскостных спортивных сооружений для занятий физической культурой и </w:t>
            </w:r>
            <w:r w:rsidRPr="00605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спортом</w:t>
            </w:r>
          </w:p>
        </w:tc>
      </w:tr>
      <w:tr w:rsidR="00B656B3" w:rsidRPr="00605C65" w:rsidTr="002C5B19">
        <w:trPr>
          <w:trHeight w:val="1200"/>
        </w:trPr>
        <w:tc>
          <w:tcPr>
            <w:tcW w:w="534" w:type="dxa"/>
            <w:vMerge/>
          </w:tcPr>
          <w:p w:rsidR="00B656B3" w:rsidRPr="00605C65" w:rsidRDefault="00B656B3" w:rsidP="00215D98">
            <w:pPr>
              <w:ind w:left="-142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656B3" w:rsidRPr="00605C65" w:rsidRDefault="00B656B3" w:rsidP="006220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B656B3" w:rsidRPr="00605C65" w:rsidRDefault="00B656B3" w:rsidP="006220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B656B3" w:rsidRPr="00605C65" w:rsidRDefault="00B656B3" w:rsidP="007776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бюджета</w:t>
            </w:r>
          </w:p>
          <w:p w:rsidR="00B656B3" w:rsidRPr="00605C65" w:rsidRDefault="00B656B3" w:rsidP="007776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г.п. Пушкино</w:t>
            </w:r>
          </w:p>
        </w:tc>
        <w:tc>
          <w:tcPr>
            <w:tcW w:w="1134" w:type="dxa"/>
          </w:tcPr>
          <w:p w:rsidR="00B656B3" w:rsidRPr="00605C65" w:rsidRDefault="00B656B3" w:rsidP="008019FB">
            <w:pPr>
              <w:ind w:lef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6 180,0</w:t>
            </w:r>
          </w:p>
        </w:tc>
        <w:tc>
          <w:tcPr>
            <w:tcW w:w="1276" w:type="dxa"/>
          </w:tcPr>
          <w:p w:rsidR="00B656B3" w:rsidRPr="00605C65" w:rsidRDefault="00B656B3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75 305,95</w:t>
            </w:r>
          </w:p>
        </w:tc>
        <w:tc>
          <w:tcPr>
            <w:tcW w:w="1134" w:type="dxa"/>
          </w:tcPr>
          <w:p w:rsidR="00B656B3" w:rsidRPr="00605C65" w:rsidRDefault="00B656B3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3 305,95</w:t>
            </w:r>
          </w:p>
        </w:tc>
        <w:tc>
          <w:tcPr>
            <w:tcW w:w="1133" w:type="dxa"/>
          </w:tcPr>
          <w:p w:rsidR="00B656B3" w:rsidRPr="00605C65" w:rsidRDefault="00B656B3" w:rsidP="008019FB">
            <w:pPr>
              <w:ind w:lef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277" w:type="dxa"/>
          </w:tcPr>
          <w:p w:rsidR="00B656B3" w:rsidRPr="00605C65" w:rsidRDefault="00B656B3" w:rsidP="008019FB">
            <w:pPr>
              <w:ind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134" w:type="dxa"/>
          </w:tcPr>
          <w:p w:rsidR="00B656B3" w:rsidRPr="00605C65" w:rsidRDefault="00B656B3" w:rsidP="008019FB">
            <w:pPr>
              <w:ind w:left="-108"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134" w:type="dxa"/>
          </w:tcPr>
          <w:p w:rsidR="00B656B3" w:rsidRPr="00605C65" w:rsidRDefault="00B656B3" w:rsidP="008019FB">
            <w:pPr>
              <w:ind w:left="-108"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276" w:type="dxa"/>
            <w:vMerge/>
          </w:tcPr>
          <w:p w:rsidR="00B656B3" w:rsidRPr="00605C65" w:rsidRDefault="00B656B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656B3" w:rsidRPr="00605C65" w:rsidRDefault="00B656B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6B3" w:rsidRPr="00605C65" w:rsidTr="002C5B19">
        <w:trPr>
          <w:trHeight w:val="1095"/>
        </w:trPr>
        <w:tc>
          <w:tcPr>
            <w:tcW w:w="534" w:type="dxa"/>
          </w:tcPr>
          <w:p w:rsidR="00B656B3" w:rsidRPr="00605C65" w:rsidRDefault="00B656B3" w:rsidP="00215D98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551" w:type="dxa"/>
          </w:tcPr>
          <w:p w:rsidR="00B656B3" w:rsidRPr="00605C65" w:rsidRDefault="00B656B3" w:rsidP="004649A5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1. </w:t>
            </w:r>
          </w:p>
          <w:p w:rsidR="00B656B3" w:rsidRPr="00605C65" w:rsidRDefault="00B656B3" w:rsidP="00E67865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количества плоскостных спортивных сооружений  на территории города Пушкино  </w:t>
            </w:r>
          </w:p>
        </w:tc>
        <w:tc>
          <w:tcPr>
            <w:tcW w:w="992" w:type="dxa"/>
            <w:vMerge/>
          </w:tcPr>
          <w:p w:rsidR="00B656B3" w:rsidRPr="00605C65" w:rsidRDefault="00B656B3" w:rsidP="006220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56B3" w:rsidRPr="00605C65" w:rsidRDefault="00B656B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</w:p>
          <w:p w:rsidR="00B656B3" w:rsidRPr="00605C65" w:rsidRDefault="00B656B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 г.п. Пушкино</w:t>
            </w:r>
          </w:p>
        </w:tc>
        <w:tc>
          <w:tcPr>
            <w:tcW w:w="1134" w:type="dxa"/>
          </w:tcPr>
          <w:p w:rsidR="00B656B3" w:rsidRPr="00605C65" w:rsidRDefault="00B656B3" w:rsidP="008019FB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6 180,0</w:t>
            </w:r>
          </w:p>
        </w:tc>
        <w:tc>
          <w:tcPr>
            <w:tcW w:w="1276" w:type="dxa"/>
          </w:tcPr>
          <w:p w:rsidR="00B656B3" w:rsidRPr="00605C65" w:rsidRDefault="004C7E82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75 305,95</w:t>
            </w:r>
          </w:p>
        </w:tc>
        <w:tc>
          <w:tcPr>
            <w:tcW w:w="1134" w:type="dxa"/>
          </w:tcPr>
          <w:p w:rsidR="00B656B3" w:rsidRPr="00605C65" w:rsidRDefault="00B656B3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3 305,95</w:t>
            </w:r>
          </w:p>
        </w:tc>
        <w:tc>
          <w:tcPr>
            <w:tcW w:w="1133" w:type="dxa"/>
          </w:tcPr>
          <w:p w:rsidR="00B656B3" w:rsidRPr="00605C65" w:rsidRDefault="00B656B3" w:rsidP="008019FB">
            <w:pPr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277" w:type="dxa"/>
          </w:tcPr>
          <w:p w:rsidR="00B656B3" w:rsidRPr="00605C65" w:rsidRDefault="00B656B3" w:rsidP="008019FB">
            <w:pPr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18 000,</w:t>
            </w:r>
            <w:r w:rsidR="00FD2D0F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656B3" w:rsidRPr="00605C65" w:rsidRDefault="00B656B3" w:rsidP="008019FB">
            <w:pPr>
              <w:ind w:left="-10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18 000,</w:t>
            </w:r>
            <w:r w:rsidR="00FD2D0F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B656B3" w:rsidRPr="00605C65" w:rsidRDefault="00B656B3" w:rsidP="008019FB">
            <w:pPr>
              <w:ind w:left="-10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18 000,</w:t>
            </w:r>
            <w:r w:rsidR="00FD2D0F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/>
          </w:tcPr>
          <w:p w:rsidR="00B656B3" w:rsidRPr="00605C65" w:rsidRDefault="00B656B3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56B3" w:rsidRPr="00605C65" w:rsidRDefault="00B656B3" w:rsidP="00706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Увеличение плоскостных спортивных сооружений</w:t>
            </w:r>
          </w:p>
        </w:tc>
      </w:tr>
      <w:tr w:rsidR="004649A5" w:rsidRPr="00605C65" w:rsidTr="002C5B19">
        <w:tc>
          <w:tcPr>
            <w:tcW w:w="534" w:type="dxa"/>
          </w:tcPr>
          <w:p w:rsidR="004649A5" w:rsidRPr="00605C65" w:rsidRDefault="004649A5" w:rsidP="00D56A09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56A09" w:rsidRPr="00605C6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51" w:type="dxa"/>
          </w:tcPr>
          <w:p w:rsidR="004649A5" w:rsidRPr="00605C65" w:rsidRDefault="004649A5" w:rsidP="004649A5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</w:t>
            </w:r>
            <w:r w:rsidR="00BA108A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649A5" w:rsidRPr="00605C65" w:rsidRDefault="004649A5" w:rsidP="0002508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новых плоскостных спортивных сооружений и реконструкция существующих спортивных сооружений</w:t>
            </w:r>
            <w:r w:rsidR="00025089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т.ч. </w:t>
            </w:r>
            <w:proofErr w:type="spellStart"/>
            <w:r w:rsidR="00025089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доукомплектация</w:t>
            </w:r>
            <w:proofErr w:type="spellEnd"/>
            <w:r w:rsidR="00025089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ранее установленных плоскостных спортивных сооружений) </w:t>
            </w:r>
          </w:p>
        </w:tc>
        <w:tc>
          <w:tcPr>
            <w:tcW w:w="992" w:type="dxa"/>
            <w:vMerge/>
          </w:tcPr>
          <w:p w:rsidR="004649A5" w:rsidRPr="00605C65" w:rsidRDefault="004649A5" w:rsidP="006220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C61D1" w:rsidRPr="00605C65" w:rsidRDefault="001C61D1" w:rsidP="001C6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</w:p>
          <w:p w:rsidR="004649A5" w:rsidRPr="00605C65" w:rsidRDefault="001C61D1" w:rsidP="001C6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 г.п. Пушкино</w:t>
            </w:r>
          </w:p>
        </w:tc>
        <w:tc>
          <w:tcPr>
            <w:tcW w:w="1134" w:type="dxa"/>
          </w:tcPr>
          <w:p w:rsidR="004649A5" w:rsidRPr="00605C65" w:rsidRDefault="008C7E31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4 680,0</w:t>
            </w:r>
          </w:p>
        </w:tc>
        <w:tc>
          <w:tcPr>
            <w:tcW w:w="1276" w:type="dxa"/>
          </w:tcPr>
          <w:p w:rsidR="004649A5" w:rsidRPr="00605C65" w:rsidRDefault="004C7E82" w:rsidP="00025089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72 505,95</w:t>
            </w:r>
          </w:p>
        </w:tc>
        <w:tc>
          <w:tcPr>
            <w:tcW w:w="1134" w:type="dxa"/>
          </w:tcPr>
          <w:p w:rsidR="004649A5" w:rsidRPr="00605C65" w:rsidRDefault="00025089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505,95</w:t>
            </w:r>
          </w:p>
        </w:tc>
        <w:tc>
          <w:tcPr>
            <w:tcW w:w="1133" w:type="dxa"/>
          </w:tcPr>
          <w:p w:rsidR="004649A5" w:rsidRPr="00605C65" w:rsidRDefault="004C7E82" w:rsidP="00B656B3">
            <w:pPr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277" w:type="dxa"/>
          </w:tcPr>
          <w:p w:rsidR="004649A5" w:rsidRPr="00605C65" w:rsidRDefault="004C7E82" w:rsidP="008019FB">
            <w:pPr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134" w:type="dxa"/>
          </w:tcPr>
          <w:p w:rsidR="004649A5" w:rsidRPr="00605C65" w:rsidRDefault="001C61D1" w:rsidP="008019FB">
            <w:pPr>
              <w:ind w:left="-10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134" w:type="dxa"/>
          </w:tcPr>
          <w:p w:rsidR="004649A5" w:rsidRPr="00605C65" w:rsidRDefault="001C61D1" w:rsidP="008019FB">
            <w:pPr>
              <w:ind w:left="-108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18 000,0</w:t>
            </w:r>
          </w:p>
        </w:tc>
        <w:tc>
          <w:tcPr>
            <w:tcW w:w="1276" w:type="dxa"/>
            <w:vMerge/>
          </w:tcPr>
          <w:p w:rsidR="004649A5" w:rsidRPr="00605C65" w:rsidRDefault="004649A5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649A5" w:rsidRPr="00605C65" w:rsidRDefault="00782F55" w:rsidP="00706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Увеличение и реконструкция плоскостных спортивных сооружений</w:t>
            </w:r>
          </w:p>
        </w:tc>
      </w:tr>
      <w:tr w:rsidR="00147F90" w:rsidRPr="00605C65" w:rsidTr="002C5B19">
        <w:trPr>
          <w:trHeight w:val="1423"/>
        </w:trPr>
        <w:tc>
          <w:tcPr>
            <w:tcW w:w="534" w:type="dxa"/>
          </w:tcPr>
          <w:p w:rsidR="00147F90" w:rsidRPr="00605C65" w:rsidRDefault="00147F90" w:rsidP="004C7E82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D56A09" w:rsidRPr="00605C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7E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6A09" w:rsidRPr="00605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706E9A" w:rsidRPr="00605C65" w:rsidRDefault="00706E9A" w:rsidP="00057329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  <w:r w:rsidR="00A60B91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BA108A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7678D9" w:rsidRPr="00605C65" w:rsidRDefault="00706E9A" w:rsidP="00706E9A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 и установка плоскостных </w:t>
            </w:r>
            <w:r w:rsidR="00147F90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спортивных площадок (мероприятия по реализации предложений (наказов) избирателей г</w:t>
            </w:r>
            <w:proofErr w:type="gramStart"/>
            <w:r w:rsidR="00147F90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="00147F90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ушкино</w:t>
            </w:r>
            <w:r w:rsidR="007678D9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147F90" w:rsidRPr="00605C65" w:rsidRDefault="007678D9" w:rsidP="00706E9A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1.спортивная площадка ул</w:t>
            </w:r>
            <w:proofErr w:type="gramStart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екрасова, д.28/6 – 2ой избирательный округ (Богомолов О.А., </w:t>
            </w:r>
            <w:proofErr w:type="spellStart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Закутская</w:t>
            </w:r>
            <w:proofErr w:type="spellEnd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="00B5333F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Безрукова Ж.Г.</w:t>
            </w: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);</w:t>
            </w:r>
          </w:p>
          <w:p w:rsidR="007678D9" w:rsidRPr="00605C65" w:rsidRDefault="007678D9" w:rsidP="00706E9A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волейбол</w:t>
            </w:r>
            <w:r w:rsidR="00782F55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ьная площадка –ул</w:t>
            </w:r>
            <w:proofErr w:type="gramStart"/>
            <w:r w:rsidR="00782F55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="00782F55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нститутская, </w:t>
            </w: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д.18 – 5й избирательный округ (Зимин М.Г.);</w:t>
            </w:r>
          </w:p>
          <w:p w:rsidR="001C61D1" w:rsidRPr="00605C65" w:rsidRDefault="007678D9" w:rsidP="00706E9A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3. проектирование и установка </w:t>
            </w:r>
            <w:proofErr w:type="spellStart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скейт-роллер-вело-парка</w:t>
            </w:r>
            <w:proofErr w:type="spellEnd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 территория 3</w:t>
            </w:r>
            <w:r w:rsidR="00BA108A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его избирательного округа (Богачева </w:t>
            </w:r>
            <w:proofErr w:type="spellStart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И.Н.,Быканова</w:t>
            </w:r>
            <w:proofErr w:type="spellEnd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И.А., </w:t>
            </w:r>
            <w:proofErr w:type="spellStart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Шальнев</w:t>
            </w:r>
            <w:proofErr w:type="spellEnd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А.С.,Шемякин</w:t>
            </w:r>
            <w:proofErr w:type="spellEnd"/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А.А.)</w:t>
            </w:r>
          </w:p>
          <w:p w:rsidR="007678D9" w:rsidRPr="00605C65" w:rsidRDefault="007678D9" w:rsidP="001C61D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147F90" w:rsidRPr="00605C65" w:rsidRDefault="00147F90" w:rsidP="00B03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47F90" w:rsidRPr="00605C65" w:rsidRDefault="00147F90" w:rsidP="00B03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147F90" w:rsidRPr="00605C65" w:rsidRDefault="00147F90" w:rsidP="00B03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г.п. Пушкино</w:t>
            </w:r>
          </w:p>
        </w:tc>
        <w:tc>
          <w:tcPr>
            <w:tcW w:w="1134" w:type="dxa"/>
          </w:tcPr>
          <w:p w:rsidR="00147F90" w:rsidRPr="00605C65" w:rsidRDefault="008C7E31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276" w:type="dxa"/>
          </w:tcPr>
          <w:p w:rsidR="00147F90" w:rsidRPr="005B2231" w:rsidRDefault="00B5333F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B2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</w:t>
            </w:r>
            <w:r w:rsidR="00BC6B5F" w:rsidRPr="005B22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</w:tcPr>
          <w:p w:rsidR="00147F90" w:rsidRPr="00605C65" w:rsidRDefault="00B5333F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</w:t>
            </w:r>
            <w:r w:rsidR="00D6542E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3" w:type="dxa"/>
          </w:tcPr>
          <w:p w:rsidR="00147F90" w:rsidRPr="00605C65" w:rsidRDefault="00147F90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</w:tcPr>
          <w:p w:rsidR="00147F90" w:rsidRPr="00605C65" w:rsidRDefault="00D6542E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147F90" w:rsidRPr="00605C65" w:rsidRDefault="00147F90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147F90" w:rsidRPr="00605C65" w:rsidRDefault="00147F90" w:rsidP="008019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/>
          </w:tcPr>
          <w:p w:rsidR="00147F90" w:rsidRPr="00605C65" w:rsidRDefault="00147F90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47F90" w:rsidRPr="00605C65" w:rsidRDefault="007A6C78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Увеличение плоскостных спортивных сооружений</w:t>
            </w:r>
          </w:p>
        </w:tc>
      </w:tr>
      <w:tr w:rsidR="00BA108A" w:rsidRPr="00605C65" w:rsidTr="002C5B19">
        <w:trPr>
          <w:trHeight w:val="613"/>
        </w:trPr>
        <w:tc>
          <w:tcPr>
            <w:tcW w:w="534" w:type="dxa"/>
            <w:vMerge w:val="restart"/>
          </w:tcPr>
          <w:p w:rsidR="00BA108A" w:rsidRPr="00605C65" w:rsidRDefault="00BA108A" w:rsidP="001C61D1">
            <w:pPr>
              <w:ind w:left="-142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1" w:type="dxa"/>
            <w:vMerge w:val="restart"/>
          </w:tcPr>
          <w:p w:rsidR="00BA108A" w:rsidRPr="00605C65" w:rsidRDefault="00BA108A" w:rsidP="00057329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 3. Обеспечение функционирования муниципальных бюджетных учреждений</w:t>
            </w:r>
          </w:p>
        </w:tc>
        <w:tc>
          <w:tcPr>
            <w:tcW w:w="992" w:type="dxa"/>
            <w:vMerge w:val="restart"/>
          </w:tcPr>
          <w:p w:rsidR="00BA108A" w:rsidRPr="00605C65" w:rsidRDefault="00BA108A" w:rsidP="00BA1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2017-2021гг.</w:t>
            </w:r>
          </w:p>
          <w:p w:rsidR="00BA108A" w:rsidRPr="00605C65" w:rsidRDefault="00BA108A" w:rsidP="00B03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A108A" w:rsidRPr="00605C65" w:rsidRDefault="00BA108A" w:rsidP="00B035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BA108A" w:rsidRPr="00605C65" w:rsidRDefault="008C7E31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45 727,4</w:t>
            </w:r>
          </w:p>
        </w:tc>
        <w:tc>
          <w:tcPr>
            <w:tcW w:w="1276" w:type="dxa"/>
          </w:tcPr>
          <w:p w:rsidR="00BA108A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217 680,0</w:t>
            </w:r>
          </w:p>
        </w:tc>
        <w:tc>
          <w:tcPr>
            <w:tcW w:w="1134" w:type="dxa"/>
          </w:tcPr>
          <w:p w:rsidR="00BA108A" w:rsidRPr="00605C65" w:rsidRDefault="0052409F" w:rsidP="007801C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45 448,0</w:t>
            </w:r>
          </w:p>
        </w:tc>
        <w:tc>
          <w:tcPr>
            <w:tcW w:w="1133" w:type="dxa"/>
          </w:tcPr>
          <w:p w:rsidR="00BA108A" w:rsidRPr="00605C65" w:rsidRDefault="00E554D5" w:rsidP="007801C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277" w:type="dxa"/>
          </w:tcPr>
          <w:p w:rsidR="00BA108A" w:rsidRPr="00605C65" w:rsidRDefault="00BA108A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134" w:type="dxa"/>
          </w:tcPr>
          <w:p w:rsidR="00BA108A" w:rsidRPr="00605C65" w:rsidRDefault="00BA108A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134" w:type="dxa"/>
          </w:tcPr>
          <w:p w:rsidR="00BA108A" w:rsidRPr="00605C65" w:rsidRDefault="00BA108A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276" w:type="dxa"/>
            <w:vMerge w:val="restart"/>
          </w:tcPr>
          <w:p w:rsidR="00BA108A" w:rsidRPr="00605C65" w:rsidRDefault="007A6C78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развития отраслей социальной сферы </w:t>
            </w:r>
            <w:r w:rsidR="0079689B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  <w:r w:rsidR="00C60AAA"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5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Пушкинского муниципального района</w:t>
            </w:r>
            <w:proofErr w:type="gramEnd"/>
          </w:p>
        </w:tc>
        <w:tc>
          <w:tcPr>
            <w:tcW w:w="1275" w:type="dxa"/>
          </w:tcPr>
          <w:p w:rsidR="00BA108A" w:rsidRPr="00605C65" w:rsidRDefault="007A6C78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функционирование МБУ </w:t>
            </w:r>
            <w:r w:rsidR="0079689B" w:rsidRPr="00605C6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ФСК «Пушкино»</w:t>
            </w:r>
            <w:r w:rsidR="009D009D"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, участие спортсменов МБУ </w:t>
            </w:r>
            <w:r w:rsidR="0079689B" w:rsidRPr="00605C6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009D" w:rsidRPr="00605C65">
              <w:rPr>
                <w:rFonts w:ascii="Times New Roman" w:hAnsi="Times New Roman" w:cs="Times New Roman"/>
                <w:sz w:val="24"/>
                <w:szCs w:val="24"/>
              </w:rPr>
              <w:t>ФСК «Пушкино</w:t>
            </w:r>
            <w:r w:rsidR="0079689B" w:rsidRPr="00605C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D009D"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областных соревнованиях, проведение учебно-трениров</w:t>
            </w:r>
            <w:r w:rsidR="009D009D" w:rsidRPr="00605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очных сборов спортсменов</w:t>
            </w:r>
          </w:p>
        </w:tc>
      </w:tr>
      <w:tr w:rsidR="00BA108A" w:rsidRPr="00605C65" w:rsidTr="005F51FA">
        <w:trPr>
          <w:trHeight w:val="70"/>
        </w:trPr>
        <w:tc>
          <w:tcPr>
            <w:tcW w:w="534" w:type="dxa"/>
            <w:vMerge/>
          </w:tcPr>
          <w:p w:rsidR="00BA108A" w:rsidRPr="00605C65" w:rsidRDefault="00BA108A" w:rsidP="001C61D1">
            <w:pPr>
              <w:ind w:left="-142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A108A" w:rsidRPr="00605C65" w:rsidRDefault="00BA108A" w:rsidP="00057329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BA108A" w:rsidRPr="00605C65" w:rsidRDefault="00BA108A" w:rsidP="00B03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A108A" w:rsidRPr="00605C65" w:rsidRDefault="00BA108A" w:rsidP="001C6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бюджета </w:t>
            </w:r>
          </w:p>
          <w:p w:rsidR="00BA108A" w:rsidRPr="00605C65" w:rsidRDefault="00BA108A" w:rsidP="001C6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г.п. Пушкино</w:t>
            </w:r>
          </w:p>
        </w:tc>
        <w:tc>
          <w:tcPr>
            <w:tcW w:w="1134" w:type="dxa"/>
          </w:tcPr>
          <w:p w:rsidR="00BA108A" w:rsidRPr="00605C65" w:rsidRDefault="008C7E31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45 727,4</w:t>
            </w:r>
          </w:p>
        </w:tc>
        <w:tc>
          <w:tcPr>
            <w:tcW w:w="1276" w:type="dxa"/>
          </w:tcPr>
          <w:p w:rsidR="00BA108A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217 680,0</w:t>
            </w:r>
          </w:p>
        </w:tc>
        <w:tc>
          <w:tcPr>
            <w:tcW w:w="1134" w:type="dxa"/>
          </w:tcPr>
          <w:p w:rsidR="00BA108A" w:rsidRPr="00605C65" w:rsidRDefault="0052409F" w:rsidP="007801C7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45 448,0</w:t>
            </w:r>
          </w:p>
        </w:tc>
        <w:tc>
          <w:tcPr>
            <w:tcW w:w="1133" w:type="dxa"/>
          </w:tcPr>
          <w:p w:rsidR="00BA108A" w:rsidRPr="00605C65" w:rsidRDefault="00E554D5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277" w:type="dxa"/>
          </w:tcPr>
          <w:p w:rsidR="00BA108A" w:rsidRPr="00605C65" w:rsidRDefault="00BA108A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134" w:type="dxa"/>
          </w:tcPr>
          <w:p w:rsidR="00BA108A" w:rsidRPr="00605C65" w:rsidRDefault="00BA108A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134" w:type="dxa"/>
          </w:tcPr>
          <w:p w:rsidR="00BA108A" w:rsidRPr="00605C65" w:rsidRDefault="00BA108A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276" w:type="dxa"/>
            <w:vMerge/>
          </w:tcPr>
          <w:p w:rsidR="00BA108A" w:rsidRPr="00605C65" w:rsidRDefault="00BA108A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108A" w:rsidRPr="00605C65" w:rsidRDefault="00BA108A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09F" w:rsidRPr="00605C65" w:rsidTr="002C5B19">
        <w:trPr>
          <w:trHeight w:val="945"/>
        </w:trPr>
        <w:tc>
          <w:tcPr>
            <w:tcW w:w="534" w:type="dxa"/>
          </w:tcPr>
          <w:p w:rsidR="0052409F" w:rsidRPr="00605C65" w:rsidRDefault="0052409F" w:rsidP="001C61D1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51" w:type="dxa"/>
          </w:tcPr>
          <w:p w:rsidR="0052409F" w:rsidRPr="00605C65" w:rsidRDefault="00605C65" w:rsidP="00057329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="0052409F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="0052409F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112214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Обеспечение деятельности МБУ «ФСК «Пушкино»</w:t>
            </w:r>
          </w:p>
          <w:p w:rsidR="0052409F" w:rsidRPr="00605C65" w:rsidRDefault="0052409F" w:rsidP="00057329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52409F" w:rsidRPr="00605C65" w:rsidRDefault="0052409F" w:rsidP="00B03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2409F" w:rsidRPr="00605C65" w:rsidRDefault="0052409F" w:rsidP="001C6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52409F" w:rsidRPr="00605C65" w:rsidRDefault="0052409F" w:rsidP="001C61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г.п. Пушкино</w:t>
            </w:r>
          </w:p>
        </w:tc>
        <w:tc>
          <w:tcPr>
            <w:tcW w:w="1134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45 727,4</w:t>
            </w:r>
          </w:p>
        </w:tc>
        <w:tc>
          <w:tcPr>
            <w:tcW w:w="1276" w:type="dxa"/>
          </w:tcPr>
          <w:p w:rsidR="0052409F" w:rsidRPr="00605C65" w:rsidRDefault="00C23800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217 680,0</w:t>
            </w:r>
          </w:p>
        </w:tc>
        <w:tc>
          <w:tcPr>
            <w:tcW w:w="1134" w:type="dxa"/>
          </w:tcPr>
          <w:p w:rsidR="0052409F" w:rsidRPr="00605C65" w:rsidRDefault="000518AC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45 448,0</w:t>
            </w:r>
          </w:p>
        </w:tc>
        <w:tc>
          <w:tcPr>
            <w:tcW w:w="1133" w:type="dxa"/>
          </w:tcPr>
          <w:p w:rsidR="0052409F" w:rsidRPr="00605C65" w:rsidRDefault="00E554D5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277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134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134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276" w:type="dxa"/>
            <w:vMerge/>
          </w:tcPr>
          <w:p w:rsidR="0052409F" w:rsidRPr="00605C65" w:rsidRDefault="0052409F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2409F" w:rsidRPr="00605C65" w:rsidRDefault="0052409F" w:rsidP="009D0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Эффективное функционирование «МБУ «ФСК «Пушкино».</w:t>
            </w:r>
          </w:p>
        </w:tc>
      </w:tr>
      <w:tr w:rsidR="00E554D5" w:rsidRPr="00605C65" w:rsidTr="002C5B19">
        <w:trPr>
          <w:trHeight w:val="945"/>
        </w:trPr>
        <w:tc>
          <w:tcPr>
            <w:tcW w:w="534" w:type="dxa"/>
          </w:tcPr>
          <w:p w:rsidR="00E554D5" w:rsidRPr="00605C65" w:rsidRDefault="00E554D5" w:rsidP="001C61D1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2551" w:type="dxa"/>
          </w:tcPr>
          <w:p w:rsidR="00E554D5" w:rsidRPr="00605C65" w:rsidRDefault="00E554D5" w:rsidP="00E554D5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Мероприятие 1.</w:t>
            </w:r>
          </w:p>
          <w:p w:rsidR="00E554D5" w:rsidRPr="00605C65" w:rsidRDefault="00112214" w:rsidP="00E554D5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Эффективное функционирование учреждений физической культуры и спорта</w:t>
            </w:r>
          </w:p>
        </w:tc>
        <w:tc>
          <w:tcPr>
            <w:tcW w:w="992" w:type="dxa"/>
            <w:vMerge/>
          </w:tcPr>
          <w:p w:rsidR="00E554D5" w:rsidRPr="00605C65" w:rsidRDefault="00E554D5" w:rsidP="00B03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61CFC" w:rsidRPr="00605C65" w:rsidRDefault="00E61CFC" w:rsidP="00E6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E554D5" w:rsidRPr="00605C65" w:rsidRDefault="00E61CFC" w:rsidP="00E6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г.п. Пушкино</w:t>
            </w:r>
          </w:p>
        </w:tc>
        <w:tc>
          <w:tcPr>
            <w:tcW w:w="1134" w:type="dxa"/>
          </w:tcPr>
          <w:p w:rsidR="00E554D5" w:rsidRPr="00605C65" w:rsidRDefault="00E61CFC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45 727,4</w:t>
            </w:r>
          </w:p>
        </w:tc>
        <w:tc>
          <w:tcPr>
            <w:tcW w:w="1276" w:type="dxa"/>
          </w:tcPr>
          <w:p w:rsidR="00E554D5" w:rsidRPr="00605C65" w:rsidRDefault="000518AC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214 214,0</w:t>
            </w:r>
          </w:p>
        </w:tc>
        <w:tc>
          <w:tcPr>
            <w:tcW w:w="1134" w:type="dxa"/>
          </w:tcPr>
          <w:p w:rsidR="00E554D5" w:rsidRPr="00605C65" w:rsidRDefault="000518AC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41 982,00</w:t>
            </w:r>
          </w:p>
        </w:tc>
        <w:tc>
          <w:tcPr>
            <w:tcW w:w="1133" w:type="dxa"/>
          </w:tcPr>
          <w:p w:rsidR="00E554D5" w:rsidRPr="00605C65" w:rsidRDefault="00E554D5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277" w:type="dxa"/>
          </w:tcPr>
          <w:p w:rsidR="00E554D5" w:rsidRPr="00605C65" w:rsidRDefault="00E554D5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134" w:type="dxa"/>
          </w:tcPr>
          <w:p w:rsidR="00E554D5" w:rsidRPr="00605C65" w:rsidRDefault="00E554D5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134" w:type="dxa"/>
          </w:tcPr>
          <w:p w:rsidR="00E554D5" w:rsidRPr="00605C65" w:rsidRDefault="00E554D5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43 058,0</w:t>
            </w:r>
          </w:p>
        </w:tc>
        <w:tc>
          <w:tcPr>
            <w:tcW w:w="1276" w:type="dxa"/>
            <w:vMerge/>
          </w:tcPr>
          <w:p w:rsidR="00E554D5" w:rsidRPr="00605C65" w:rsidRDefault="00E554D5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554D5" w:rsidRPr="00605C65" w:rsidRDefault="00E554D5" w:rsidP="009D0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8AC" w:rsidRPr="00605C65" w:rsidTr="002C5B19">
        <w:trPr>
          <w:trHeight w:val="1504"/>
        </w:trPr>
        <w:tc>
          <w:tcPr>
            <w:tcW w:w="534" w:type="dxa"/>
          </w:tcPr>
          <w:p w:rsidR="000518AC" w:rsidRPr="00605C65" w:rsidRDefault="000518AC" w:rsidP="001C61D1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551" w:type="dxa"/>
          </w:tcPr>
          <w:p w:rsidR="000518AC" w:rsidRPr="00605C65" w:rsidRDefault="000518AC" w:rsidP="000518AC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Мероприятие 2.</w:t>
            </w:r>
          </w:p>
          <w:p w:rsidR="000518AC" w:rsidRPr="00605C65" w:rsidRDefault="000518AC" w:rsidP="000518AC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на иные цели. Закупка автотранспорта, автомобиль Газель, самоходный снегоуборщик</w:t>
            </w:r>
          </w:p>
          <w:p w:rsidR="000518AC" w:rsidRPr="00605C65" w:rsidRDefault="000518AC" w:rsidP="00E554D5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0518AC" w:rsidRPr="00605C65" w:rsidRDefault="000518AC" w:rsidP="00B03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518AC" w:rsidRPr="00605C65" w:rsidRDefault="000518AC" w:rsidP="0005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</w:p>
          <w:p w:rsidR="000518AC" w:rsidRPr="00605C65" w:rsidRDefault="000518AC" w:rsidP="0005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г.п. Пушкино</w:t>
            </w:r>
          </w:p>
        </w:tc>
        <w:tc>
          <w:tcPr>
            <w:tcW w:w="1134" w:type="dxa"/>
          </w:tcPr>
          <w:p w:rsidR="000518AC" w:rsidRPr="00605C65" w:rsidRDefault="000518AC" w:rsidP="000518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-*</w:t>
            </w:r>
          </w:p>
        </w:tc>
        <w:tc>
          <w:tcPr>
            <w:tcW w:w="1276" w:type="dxa"/>
          </w:tcPr>
          <w:p w:rsidR="000518AC" w:rsidRPr="00605C65" w:rsidRDefault="000518AC" w:rsidP="000518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966,0</w:t>
            </w:r>
          </w:p>
        </w:tc>
        <w:tc>
          <w:tcPr>
            <w:tcW w:w="1134" w:type="dxa"/>
          </w:tcPr>
          <w:p w:rsidR="000518AC" w:rsidRPr="00605C65" w:rsidRDefault="000518AC" w:rsidP="000518A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966,0</w:t>
            </w:r>
          </w:p>
        </w:tc>
        <w:tc>
          <w:tcPr>
            <w:tcW w:w="1133" w:type="dxa"/>
          </w:tcPr>
          <w:p w:rsidR="000518AC" w:rsidRPr="00605C65" w:rsidRDefault="000518AC" w:rsidP="000518A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:rsidR="000518AC" w:rsidRPr="00605C65" w:rsidRDefault="000518AC" w:rsidP="000518A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0518AC" w:rsidRPr="00605C65" w:rsidRDefault="000518AC" w:rsidP="000518A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0518AC" w:rsidRPr="00605C65" w:rsidRDefault="000518AC" w:rsidP="000518A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Merge/>
          </w:tcPr>
          <w:p w:rsidR="000518AC" w:rsidRPr="00605C65" w:rsidRDefault="000518AC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518AC" w:rsidRPr="00605C65" w:rsidRDefault="000518AC" w:rsidP="009D0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09F" w:rsidRPr="00605C65" w:rsidTr="002C5B19">
        <w:trPr>
          <w:trHeight w:val="880"/>
        </w:trPr>
        <w:tc>
          <w:tcPr>
            <w:tcW w:w="534" w:type="dxa"/>
          </w:tcPr>
          <w:p w:rsidR="0052409F" w:rsidRPr="00605C65" w:rsidRDefault="0052409F" w:rsidP="000518AC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  <w:r w:rsidR="000518AC" w:rsidRPr="00605C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5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52409F" w:rsidRPr="00605C65" w:rsidRDefault="0052409F" w:rsidP="00057329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  <w:r w:rsidR="000518AC"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2409F" w:rsidRPr="00605C65" w:rsidRDefault="0052409F" w:rsidP="00E61CFC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Ремонт помещений (душевые и раздевалки)</w:t>
            </w:r>
          </w:p>
        </w:tc>
        <w:tc>
          <w:tcPr>
            <w:tcW w:w="992" w:type="dxa"/>
            <w:vMerge/>
          </w:tcPr>
          <w:p w:rsidR="0052409F" w:rsidRPr="00605C65" w:rsidRDefault="0052409F" w:rsidP="00B03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2409F" w:rsidRPr="00605C65" w:rsidRDefault="0052409F" w:rsidP="005240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бюджета </w:t>
            </w:r>
          </w:p>
          <w:p w:rsidR="0052409F" w:rsidRPr="00605C65" w:rsidRDefault="0052409F" w:rsidP="00524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г.п. Пушкино</w:t>
            </w:r>
          </w:p>
        </w:tc>
        <w:tc>
          <w:tcPr>
            <w:tcW w:w="1134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1134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1133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52409F" w:rsidRPr="00605C65" w:rsidRDefault="0052409F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vMerge/>
          </w:tcPr>
          <w:p w:rsidR="0052409F" w:rsidRPr="00605C65" w:rsidRDefault="0052409F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2409F" w:rsidRPr="00605C65" w:rsidRDefault="0052409F" w:rsidP="009D00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08A" w:rsidRPr="00605C65" w:rsidTr="002C5B19">
        <w:trPr>
          <w:trHeight w:val="70"/>
        </w:trPr>
        <w:tc>
          <w:tcPr>
            <w:tcW w:w="534" w:type="dxa"/>
          </w:tcPr>
          <w:p w:rsidR="00BA108A" w:rsidRPr="00605C65" w:rsidRDefault="00BA108A" w:rsidP="001C61D1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A108A" w:rsidRPr="00605C65" w:rsidRDefault="00452893" w:rsidP="00057329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 по программе:</w:t>
            </w:r>
          </w:p>
        </w:tc>
        <w:tc>
          <w:tcPr>
            <w:tcW w:w="992" w:type="dxa"/>
            <w:vMerge/>
          </w:tcPr>
          <w:p w:rsidR="00BA108A" w:rsidRPr="00605C65" w:rsidRDefault="00BA108A" w:rsidP="00B035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A108A" w:rsidRPr="00605C65" w:rsidRDefault="00452893" w:rsidP="008C7E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A108A" w:rsidRPr="00605C65" w:rsidRDefault="008C7E31" w:rsidP="008019FB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53 018,8</w:t>
            </w:r>
          </w:p>
        </w:tc>
        <w:tc>
          <w:tcPr>
            <w:tcW w:w="1276" w:type="dxa"/>
          </w:tcPr>
          <w:p w:rsidR="00BA108A" w:rsidRPr="00605C65" w:rsidRDefault="005B2231" w:rsidP="008019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301 223,2</w:t>
            </w:r>
          </w:p>
        </w:tc>
        <w:tc>
          <w:tcPr>
            <w:tcW w:w="1134" w:type="dxa"/>
          </w:tcPr>
          <w:p w:rsidR="00BA108A" w:rsidRPr="00605C65" w:rsidRDefault="001B6BDE" w:rsidP="00A338A9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50 256,2</w:t>
            </w:r>
          </w:p>
        </w:tc>
        <w:tc>
          <w:tcPr>
            <w:tcW w:w="1133" w:type="dxa"/>
          </w:tcPr>
          <w:p w:rsidR="00BA108A" w:rsidRPr="00605C65" w:rsidRDefault="004C7E82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62 663,0</w:t>
            </w:r>
          </w:p>
        </w:tc>
        <w:tc>
          <w:tcPr>
            <w:tcW w:w="1277" w:type="dxa"/>
          </w:tcPr>
          <w:p w:rsidR="00BA108A" w:rsidRPr="00605C65" w:rsidRDefault="00B11173" w:rsidP="00605C6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62 768,0</w:t>
            </w:r>
          </w:p>
        </w:tc>
        <w:tc>
          <w:tcPr>
            <w:tcW w:w="1134" w:type="dxa"/>
          </w:tcPr>
          <w:p w:rsidR="00BA108A" w:rsidRPr="00605C65" w:rsidRDefault="00BA108A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62 768,0</w:t>
            </w:r>
          </w:p>
        </w:tc>
        <w:tc>
          <w:tcPr>
            <w:tcW w:w="1134" w:type="dxa"/>
          </w:tcPr>
          <w:p w:rsidR="00BA108A" w:rsidRPr="00605C65" w:rsidRDefault="00BA108A" w:rsidP="008019FB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62 768,0</w:t>
            </w:r>
          </w:p>
        </w:tc>
        <w:tc>
          <w:tcPr>
            <w:tcW w:w="1276" w:type="dxa"/>
            <w:vMerge/>
          </w:tcPr>
          <w:p w:rsidR="00BA108A" w:rsidRPr="00605C65" w:rsidRDefault="00BA108A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108A" w:rsidRPr="00605C65" w:rsidRDefault="00BA108A" w:rsidP="0062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C65" w:rsidRPr="00605C65" w:rsidTr="002C5B19">
        <w:trPr>
          <w:trHeight w:val="200"/>
        </w:trPr>
        <w:tc>
          <w:tcPr>
            <w:tcW w:w="534" w:type="dxa"/>
          </w:tcPr>
          <w:p w:rsidR="00605C65" w:rsidRPr="00605C65" w:rsidRDefault="00605C65" w:rsidP="00A42A43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5C65" w:rsidRPr="00605C65" w:rsidRDefault="00605C65" w:rsidP="00A42A43">
            <w:pPr>
              <w:tabs>
                <w:tab w:val="left" w:pos="2443"/>
              </w:tabs>
              <w:ind w:lef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05C65" w:rsidRPr="00605C65" w:rsidRDefault="00605C65" w:rsidP="00A42A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05C65" w:rsidRPr="00605C65" w:rsidRDefault="00605C65" w:rsidP="00A4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бюджета </w:t>
            </w:r>
          </w:p>
          <w:p w:rsidR="00605C65" w:rsidRPr="00605C65" w:rsidRDefault="00605C65" w:rsidP="00A4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C65">
              <w:rPr>
                <w:rFonts w:ascii="Times New Roman" w:hAnsi="Times New Roman" w:cs="Times New Roman"/>
                <w:b/>
                <w:sz w:val="24"/>
                <w:szCs w:val="24"/>
              </w:rPr>
              <w:t>г.п. Пушкино</w:t>
            </w:r>
          </w:p>
        </w:tc>
        <w:tc>
          <w:tcPr>
            <w:tcW w:w="1134" w:type="dxa"/>
          </w:tcPr>
          <w:p w:rsidR="00605C65" w:rsidRPr="00605C65" w:rsidRDefault="00605C65" w:rsidP="00A42A43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53 018,8</w:t>
            </w:r>
          </w:p>
        </w:tc>
        <w:tc>
          <w:tcPr>
            <w:tcW w:w="1276" w:type="dxa"/>
          </w:tcPr>
          <w:p w:rsidR="00605C65" w:rsidRPr="00605C65" w:rsidRDefault="00605C65" w:rsidP="00A42A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301 223,2</w:t>
            </w:r>
          </w:p>
        </w:tc>
        <w:tc>
          <w:tcPr>
            <w:tcW w:w="1134" w:type="dxa"/>
          </w:tcPr>
          <w:p w:rsidR="00605C65" w:rsidRPr="00605C65" w:rsidRDefault="00605C65" w:rsidP="00A42A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50 256,2</w:t>
            </w:r>
          </w:p>
        </w:tc>
        <w:tc>
          <w:tcPr>
            <w:tcW w:w="1133" w:type="dxa"/>
          </w:tcPr>
          <w:p w:rsidR="00605C65" w:rsidRPr="00605C65" w:rsidRDefault="00605C65" w:rsidP="00A42A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62 663,0</w:t>
            </w:r>
          </w:p>
        </w:tc>
        <w:tc>
          <w:tcPr>
            <w:tcW w:w="1277" w:type="dxa"/>
          </w:tcPr>
          <w:p w:rsidR="00605C65" w:rsidRPr="00605C65" w:rsidRDefault="00605C65" w:rsidP="00A42A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62 768,0</w:t>
            </w:r>
          </w:p>
        </w:tc>
        <w:tc>
          <w:tcPr>
            <w:tcW w:w="1134" w:type="dxa"/>
          </w:tcPr>
          <w:p w:rsidR="00605C65" w:rsidRPr="00605C65" w:rsidRDefault="00605C65" w:rsidP="00A42A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62 768,0</w:t>
            </w:r>
          </w:p>
        </w:tc>
        <w:tc>
          <w:tcPr>
            <w:tcW w:w="1134" w:type="dxa"/>
          </w:tcPr>
          <w:p w:rsidR="00605C65" w:rsidRPr="00605C65" w:rsidRDefault="00605C65" w:rsidP="00A42A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62 768,0</w:t>
            </w:r>
          </w:p>
        </w:tc>
        <w:tc>
          <w:tcPr>
            <w:tcW w:w="1276" w:type="dxa"/>
          </w:tcPr>
          <w:p w:rsidR="00605C65" w:rsidRPr="00605C65" w:rsidRDefault="00605C65" w:rsidP="00A42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05C65" w:rsidRPr="00605C65" w:rsidRDefault="00605C65" w:rsidP="00A42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861" w:rsidRPr="00605C65" w:rsidRDefault="00152861" w:rsidP="00605C65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sectPr w:rsidR="00152861" w:rsidRPr="00605C65" w:rsidSect="00C4725F">
      <w:pgSz w:w="16838" w:h="11906" w:orient="landscape"/>
      <w:pgMar w:top="568" w:right="567" w:bottom="99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0982"/>
    <w:rsid w:val="00000AC1"/>
    <w:rsid w:val="000111E7"/>
    <w:rsid w:val="000131A1"/>
    <w:rsid w:val="00025089"/>
    <w:rsid w:val="000313A5"/>
    <w:rsid w:val="000518AC"/>
    <w:rsid w:val="00057329"/>
    <w:rsid w:val="0007039B"/>
    <w:rsid w:val="00081E38"/>
    <w:rsid w:val="00082209"/>
    <w:rsid w:val="000842A6"/>
    <w:rsid w:val="00096A4A"/>
    <w:rsid w:val="000A1B8C"/>
    <w:rsid w:val="000B620C"/>
    <w:rsid w:val="000B627E"/>
    <w:rsid w:val="000C09BD"/>
    <w:rsid w:val="000C36C2"/>
    <w:rsid w:val="000E471D"/>
    <w:rsid w:val="001030D6"/>
    <w:rsid w:val="00112214"/>
    <w:rsid w:val="00117E71"/>
    <w:rsid w:val="00121531"/>
    <w:rsid w:val="0014307B"/>
    <w:rsid w:val="00147F90"/>
    <w:rsid w:val="00152861"/>
    <w:rsid w:val="00153609"/>
    <w:rsid w:val="001664D8"/>
    <w:rsid w:val="00170A5C"/>
    <w:rsid w:val="00192399"/>
    <w:rsid w:val="001A1A75"/>
    <w:rsid w:val="001A4208"/>
    <w:rsid w:val="001B1AC5"/>
    <w:rsid w:val="001B6BDE"/>
    <w:rsid w:val="001C61D1"/>
    <w:rsid w:val="001D386B"/>
    <w:rsid w:val="001D72E9"/>
    <w:rsid w:val="001F0FE2"/>
    <w:rsid w:val="001F1D23"/>
    <w:rsid w:val="0020124B"/>
    <w:rsid w:val="0020728C"/>
    <w:rsid w:val="00215D98"/>
    <w:rsid w:val="00232E48"/>
    <w:rsid w:val="00233ABA"/>
    <w:rsid w:val="00235A2B"/>
    <w:rsid w:val="00237DBF"/>
    <w:rsid w:val="00245785"/>
    <w:rsid w:val="00250553"/>
    <w:rsid w:val="00267521"/>
    <w:rsid w:val="002768BC"/>
    <w:rsid w:val="00277B05"/>
    <w:rsid w:val="002840CD"/>
    <w:rsid w:val="0028620D"/>
    <w:rsid w:val="002B5BB8"/>
    <w:rsid w:val="002C5B19"/>
    <w:rsid w:val="002D3E40"/>
    <w:rsid w:val="002E42A5"/>
    <w:rsid w:val="002E5D93"/>
    <w:rsid w:val="00305FCB"/>
    <w:rsid w:val="003144F2"/>
    <w:rsid w:val="003377BF"/>
    <w:rsid w:val="003406DB"/>
    <w:rsid w:val="003509C9"/>
    <w:rsid w:val="0035773F"/>
    <w:rsid w:val="003618A5"/>
    <w:rsid w:val="003642B0"/>
    <w:rsid w:val="003860DE"/>
    <w:rsid w:val="00396289"/>
    <w:rsid w:val="003B0DB9"/>
    <w:rsid w:val="003B73E3"/>
    <w:rsid w:val="003D700F"/>
    <w:rsid w:val="003E702A"/>
    <w:rsid w:val="003F74B2"/>
    <w:rsid w:val="004029EE"/>
    <w:rsid w:val="00417C88"/>
    <w:rsid w:val="00422B3E"/>
    <w:rsid w:val="00425C50"/>
    <w:rsid w:val="00431E6D"/>
    <w:rsid w:val="00450BDC"/>
    <w:rsid w:val="00452893"/>
    <w:rsid w:val="00460AA6"/>
    <w:rsid w:val="004649A5"/>
    <w:rsid w:val="00470FE8"/>
    <w:rsid w:val="00471596"/>
    <w:rsid w:val="00486D85"/>
    <w:rsid w:val="004878EE"/>
    <w:rsid w:val="004A4883"/>
    <w:rsid w:val="004C7589"/>
    <w:rsid w:val="004C7E82"/>
    <w:rsid w:val="004D1B65"/>
    <w:rsid w:val="00522945"/>
    <w:rsid w:val="0052409F"/>
    <w:rsid w:val="00545A78"/>
    <w:rsid w:val="00570DD6"/>
    <w:rsid w:val="00582B0D"/>
    <w:rsid w:val="005A0716"/>
    <w:rsid w:val="005B126F"/>
    <w:rsid w:val="005B2231"/>
    <w:rsid w:val="005B31B8"/>
    <w:rsid w:val="005B5581"/>
    <w:rsid w:val="005C0B02"/>
    <w:rsid w:val="005E0E71"/>
    <w:rsid w:val="005F51FA"/>
    <w:rsid w:val="006000DC"/>
    <w:rsid w:val="00604B25"/>
    <w:rsid w:val="00605C65"/>
    <w:rsid w:val="00612AE5"/>
    <w:rsid w:val="00617B72"/>
    <w:rsid w:val="0062201B"/>
    <w:rsid w:val="00625505"/>
    <w:rsid w:val="00631200"/>
    <w:rsid w:val="00640982"/>
    <w:rsid w:val="00671375"/>
    <w:rsid w:val="00693859"/>
    <w:rsid w:val="006A1F27"/>
    <w:rsid w:val="006A2CB3"/>
    <w:rsid w:val="006A5BB6"/>
    <w:rsid w:val="006A60FA"/>
    <w:rsid w:val="006B017B"/>
    <w:rsid w:val="006B5FC7"/>
    <w:rsid w:val="006E7766"/>
    <w:rsid w:val="006F510C"/>
    <w:rsid w:val="006F5217"/>
    <w:rsid w:val="00704340"/>
    <w:rsid w:val="00706E9A"/>
    <w:rsid w:val="00707EDA"/>
    <w:rsid w:val="0073023B"/>
    <w:rsid w:val="00736454"/>
    <w:rsid w:val="00736886"/>
    <w:rsid w:val="00753119"/>
    <w:rsid w:val="0076048E"/>
    <w:rsid w:val="00761D0C"/>
    <w:rsid w:val="007678D9"/>
    <w:rsid w:val="00772BA2"/>
    <w:rsid w:val="0077763B"/>
    <w:rsid w:val="007801C7"/>
    <w:rsid w:val="00781927"/>
    <w:rsid w:val="00782F55"/>
    <w:rsid w:val="007959DC"/>
    <w:rsid w:val="0079689B"/>
    <w:rsid w:val="007A587D"/>
    <w:rsid w:val="007A6C78"/>
    <w:rsid w:val="007D7E39"/>
    <w:rsid w:val="007F4D89"/>
    <w:rsid w:val="007F6607"/>
    <w:rsid w:val="008019FB"/>
    <w:rsid w:val="00806E54"/>
    <w:rsid w:val="00831E40"/>
    <w:rsid w:val="008431ED"/>
    <w:rsid w:val="00852514"/>
    <w:rsid w:val="008717BE"/>
    <w:rsid w:val="008745FD"/>
    <w:rsid w:val="00875F2B"/>
    <w:rsid w:val="008802EF"/>
    <w:rsid w:val="00885850"/>
    <w:rsid w:val="008A34E9"/>
    <w:rsid w:val="008A48A8"/>
    <w:rsid w:val="008C3FF3"/>
    <w:rsid w:val="008C7E31"/>
    <w:rsid w:val="008D1DDB"/>
    <w:rsid w:val="008E75DC"/>
    <w:rsid w:val="008F2C34"/>
    <w:rsid w:val="008F34D4"/>
    <w:rsid w:val="008F36AD"/>
    <w:rsid w:val="008F54BB"/>
    <w:rsid w:val="00900A72"/>
    <w:rsid w:val="009012B2"/>
    <w:rsid w:val="009027FE"/>
    <w:rsid w:val="00911B87"/>
    <w:rsid w:val="009352D1"/>
    <w:rsid w:val="00937042"/>
    <w:rsid w:val="009574C5"/>
    <w:rsid w:val="00960392"/>
    <w:rsid w:val="00980D4B"/>
    <w:rsid w:val="009B27C7"/>
    <w:rsid w:val="009B3804"/>
    <w:rsid w:val="009B6EA8"/>
    <w:rsid w:val="009C544C"/>
    <w:rsid w:val="009D009D"/>
    <w:rsid w:val="00A00151"/>
    <w:rsid w:val="00A26094"/>
    <w:rsid w:val="00A31AB8"/>
    <w:rsid w:val="00A338A9"/>
    <w:rsid w:val="00A453E5"/>
    <w:rsid w:val="00A60B91"/>
    <w:rsid w:val="00A61584"/>
    <w:rsid w:val="00A67D1E"/>
    <w:rsid w:val="00A92260"/>
    <w:rsid w:val="00AB20E9"/>
    <w:rsid w:val="00AC6BB0"/>
    <w:rsid w:val="00AD13C4"/>
    <w:rsid w:val="00AD6201"/>
    <w:rsid w:val="00AE74A1"/>
    <w:rsid w:val="00AF3316"/>
    <w:rsid w:val="00AF7EC0"/>
    <w:rsid w:val="00B035E7"/>
    <w:rsid w:val="00B04E1A"/>
    <w:rsid w:val="00B11173"/>
    <w:rsid w:val="00B12B83"/>
    <w:rsid w:val="00B13ECA"/>
    <w:rsid w:val="00B34455"/>
    <w:rsid w:val="00B35225"/>
    <w:rsid w:val="00B42408"/>
    <w:rsid w:val="00B42A54"/>
    <w:rsid w:val="00B515C0"/>
    <w:rsid w:val="00B5333F"/>
    <w:rsid w:val="00B656B3"/>
    <w:rsid w:val="00B829AD"/>
    <w:rsid w:val="00B907C8"/>
    <w:rsid w:val="00B9293F"/>
    <w:rsid w:val="00B96072"/>
    <w:rsid w:val="00BA108A"/>
    <w:rsid w:val="00BC1264"/>
    <w:rsid w:val="00BC6B5F"/>
    <w:rsid w:val="00BC7114"/>
    <w:rsid w:val="00BD08F9"/>
    <w:rsid w:val="00C00C0B"/>
    <w:rsid w:val="00C20813"/>
    <w:rsid w:val="00C23800"/>
    <w:rsid w:val="00C325CD"/>
    <w:rsid w:val="00C4725F"/>
    <w:rsid w:val="00C57F4A"/>
    <w:rsid w:val="00C60AAA"/>
    <w:rsid w:val="00C94FFB"/>
    <w:rsid w:val="00CC0B95"/>
    <w:rsid w:val="00CD200A"/>
    <w:rsid w:val="00CD7741"/>
    <w:rsid w:val="00CF3093"/>
    <w:rsid w:val="00CF6ED0"/>
    <w:rsid w:val="00D02B2B"/>
    <w:rsid w:val="00D02E31"/>
    <w:rsid w:val="00D14A62"/>
    <w:rsid w:val="00D14CF6"/>
    <w:rsid w:val="00D17D20"/>
    <w:rsid w:val="00D22867"/>
    <w:rsid w:val="00D240CD"/>
    <w:rsid w:val="00D56A09"/>
    <w:rsid w:val="00D6542E"/>
    <w:rsid w:val="00D732AD"/>
    <w:rsid w:val="00DA1125"/>
    <w:rsid w:val="00DA6ED3"/>
    <w:rsid w:val="00DB17F7"/>
    <w:rsid w:val="00DB71AC"/>
    <w:rsid w:val="00DD33FD"/>
    <w:rsid w:val="00DE027E"/>
    <w:rsid w:val="00DE1396"/>
    <w:rsid w:val="00DE2372"/>
    <w:rsid w:val="00E20097"/>
    <w:rsid w:val="00E21039"/>
    <w:rsid w:val="00E21AEA"/>
    <w:rsid w:val="00E23BFE"/>
    <w:rsid w:val="00E32994"/>
    <w:rsid w:val="00E370D5"/>
    <w:rsid w:val="00E47FA6"/>
    <w:rsid w:val="00E51506"/>
    <w:rsid w:val="00E5441F"/>
    <w:rsid w:val="00E554D5"/>
    <w:rsid w:val="00E578B1"/>
    <w:rsid w:val="00E61CFC"/>
    <w:rsid w:val="00E65FC8"/>
    <w:rsid w:val="00E67865"/>
    <w:rsid w:val="00E8068E"/>
    <w:rsid w:val="00E83E5F"/>
    <w:rsid w:val="00EA136A"/>
    <w:rsid w:val="00EB4EEA"/>
    <w:rsid w:val="00EB631F"/>
    <w:rsid w:val="00EB7794"/>
    <w:rsid w:val="00EC538F"/>
    <w:rsid w:val="00ED5E31"/>
    <w:rsid w:val="00EE6693"/>
    <w:rsid w:val="00EF38F5"/>
    <w:rsid w:val="00F147E9"/>
    <w:rsid w:val="00F225EA"/>
    <w:rsid w:val="00F315DC"/>
    <w:rsid w:val="00F31AA2"/>
    <w:rsid w:val="00F32841"/>
    <w:rsid w:val="00F34E12"/>
    <w:rsid w:val="00F46C3A"/>
    <w:rsid w:val="00F64F88"/>
    <w:rsid w:val="00F67EE4"/>
    <w:rsid w:val="00F74549"/>
    <w:rsid w:val="00FB38B8"/>
    <w:rsid w:val="00FB5F11"/>
    <w:rsid w:val="00FC76C2"/>
    <w:rsid w:val="00FD2D0F"/>
    <w:rsid w:val="00FD6364"/>
    <w:rsid w:val="00FE353B"/>
    <w:rsid w:val="00FF5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3539D-9455-41D5-84ED-77E9CA8B4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АПМР</Company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АпетьянПО</dc:creator>
  <cp:lastModifiedBy>АсташкинаИО</cp:lastModifiedBy>
  <cp:revision>53</cp:revision>
  <cp:lastPrinted>2017-03-07T11:23:00Z</cp:lastPrinted>
  <dcterms:created xsi:type="dcterms:W3CDTF">2016-10-24T11:48:00Z</dcterms:created>
  <dcterms:modified xsi:type="dcterms:W3CDTF">2017-04-10T15:09:00Z</dcterms:modified>
</cp:coreProperties>
</file>